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E6017" w14:textId="203907EE" w:rsidR="00C64062" w:rsidRDefault="00C64062" w:rsidP="00A07587">
      <w:pPr>
        <w:spacing w:after="0" w:line="360" w:lineRule="auto"/>
      </w:pPr>
    </w:p>
    <w:p w14:paraId="4C0458D2" w14:textId="77777777" w:rsidR="00BD0C58" w:rsidRDefault="00BD0C58" w:rsidP="00A07587">
      <w:pPr>
        <w:spacing w:after="0" w:line="360" w:lineRule="auto"/>
        <w:rPr>
          <w:b/>
          <w:bCs/>
        </w:rPr>
      </w:pPr>
    </w:p>
    <w:p w14:paraId="2C2A0277" w14:textId="3653E852" w:rsidR="00034F59" w:rsidRDefault="00C64062" w:rsidP="00A07587">
      <w:pPr>
        <w:spacing w:after="0" w:line="360" w:lineRule="auto"/>
        <w:rPr>
          <w:b/>
          <w:bCs/>
        </w:rPr>
      </w:pPr>
      <w:r w:rsidRPr="0011206A">
        <w:rPr>
          <w:b/>
          <w:bCs/>
        </w:rPr>
        <w:t>MEMBERSHIP:</w:t>
      </w:r>
    </w:p>
    <w:p w14:paraId="3C5328F8" w14:textId="77777777" w:rsidR="007A5DB9" w:rsidRDefault="007A5DB9" w:rsidP="007A5DB9">
      <w:pPr>
        <w:pStyle w:val="ListParagraph"/>
        <w:numPr>
          <w:ilvl w:val="0"/>
          <w:numId w:val="6"/>
        </w:numPr>
        <w:spacing w:after="0" w:line="360" w:lineRule="auto"/>
        <w:rPr>
          <w:b/>
          <w:bCs/>
        </w:rPr>
      </w:pPr>
      <w:r>
        <w:t>Thirty-one members paid their 2023 dues including:</w:t>
      </w:r>
    </w:p>
    <w:p w14:paraId="5D577A8C" w14:textId="77777777" w:rsidR="007A5DB9" w:rsidRDefault="007A5DB9" w:rsidP="007A5DB9">
      <w:pPr>
        <w:pStyle w:val="ListParagraph"/>
        <w:numPr>
          <w:ilvl w:val="1"/>
          <w:numId w:val="6"/>
        </w:numPr>
        <w:spacing w:after="0" w:line="360" w:lineRule="auto"/>
      </w:pPr>
      <w:r>
        <w:t>We recruited four new members.</w:t>
      </w:r>
    </w:p>
    <w:p w14:paraId="00053F81" w14:textId="77777777" w:rsidR="007A5DB9" w:rsidRDefault="007A5DB9" w:rsidP="007A5DB9">
      <w:pPr>
        <w:pStyle w:val="ListParagraph"/>
        <w:numPr>
          <w:ilvl w:val="1"/>
          <w:numId w:val="6"/>
        </w:numPr>
        <w:spacing w:after="0" w:line="360" w:lineRule="auto"/>
      </w:pPr>
      <w:r>
        <w:t xml:space="preserve">One returning </w:t>
      </w:r>
      <w:proofErr w:type="gramStart"/>
      <w:r>
        <w:t>Member</w:t>
      </w:r>
      <w:proofErr w:type="gramEnd"/>
    </w:p>
    <w:p w14:paraId="72F0665C" w14:textId="77777777" w:rsidR="007A5DB9" w:rsidRDefault="007A5DB9" w:rsidP="00A07587">
      <w:pPr>
        <w:spacing w:after="0" w:line="360" w:lineRule="auto"/>
        <w:rPr>
          <w:b/>
          <w:bCs/>
        </w:rPr>
      </w:pPr>
    </w:p>
    <w:p w14:paraId="3587B242" w14:textId="4F7FBFDD" w:rsidR="00A07587" w:rsidRPr="00A07587" w:rsidRDefault="00A07587" w:rsidP="00A07587">
      <w:pPr>
        <w:spacing w:after="0" w:line="360" w:lineRule="auto"/>
        <w:rPr>
          <w:b/>
          <w:bCs/>
        </w:rPr>
      </w:pPr>
      <w:r w:rsidRPr="00A07587">
        <w:rPr>
          <w:b/>
          <w:bCs/>
        </w:rPr>
        <w:t>EXECUTIVE TEAM:</w:t>
      </w:r>
    </w:p>
    <w:p w14:paraId="59C432D8" w14:textId="027DF75F" w:rsidR="00C64062" w:rsidRDefault="0011206A" w:rsidP="004D35C4">
      <w:pPr>
        <w:pStyle w:val="ListParagraph"/>
        <w:numPr>
          <w:ilvl w:val="0"/>
          <w:numId w:val="4"/>
        </w:numPr>
        <w:spacing w:after="0" w:line="360" w:lineRule="auto"/>
      </w:pPr>
      <w:r>
        <w:t>Executive Team for Dakar Sub-Committee are as follo</w:t>
      </w:r>
      <w:r w:rsidR="00A07587">
        <w:t>ws:</w:t>
      </w:r>
    </w:p>
    <w:p w14:paraId="3D563D72" w14:textId="77777777" w:rsidR="00EB2385" w:rsidRDefault="00EB2385" w:rsidP="00EB2385">
      <w:pPr>
        <w:spacing w:after="0" w:line="360" w:lineRule="auto"/>
        <w:rPr>
          <w:b/>
          <w:bCs/>
        </w:rPr>
      </w:pPr>
    </w:p>
    <w:p w14:paraId="13A3F711" w14:textId="2ABA6365" w:rsidR="00EB2385" w:rsidRPr="00A07587" w:rsidRDefault="00EB2385" w:rsidP="00EB2385">
      <w:pPr>
        <w:spacing w:after="0" w:line="360" w:lineRule="auto"/>
        <w:rPr>
          <w:b/>
          <w:bCs/>
        </w:rPr>
      </w:pPr>
      <w:r>
        <w:rPr>
          <w:b/>
          <w:bCs/>
        </w:rPr>
        <w:t>MONTHLY MEETINGS</w:t>
      </w:r>
      <w:r w:rsidRPr="00A07587">
        <w:rPr>
          <w:b/>
          <w:bCs/>
        </w:rPr>
        <w:t>:</w:t>
      </w:r>
    </w:p>
    <w:p w14:paraId="1449F63C" w14:textId="10A69675" w:rsidR="00EB2385" w:rsidRDefault="00EB2385" w:rsidP="00EB2385">
      <w:pPr>
        <w:pStyle w:val="ListParagraph"/>
        <w:numPr>
          <w:ilvl w:val="0"/>
          <w:numId w:val="4"/>
        </w:numPr>
        <w:spacing w:after="0" w:line="360" w:lineRule="auto"/>
      </w:pPr>
      <w:r>
        <w:t xml:space="preserve">We will meet every month in the following format: every other month we will conduct general meetings and every other month we will host our Speaker Series. </w:t>
      </w:r>
      <w:r w:rsidR="00634B87">
        <w:t>View the website for details:</w:t>
      </w:r>
      <w:r>
        <w:t xml:space="preserve"> </w:t>
      </w:r>
      <w:r w:rsidR="00711A94">
        <w:t xml:space="preserve"> www.dakarpasadena.com.</w:t>
      </w:r>
    </w:p>
    <w:p w14:paraId="2A25AD81" w14:textId="77777777" w:rsidR="00A07587" w:rsidRDefault="00A07587" w:rsidP="00A07587">
      <w:pPr>
        <w:spacing w:after="0" w:line="360" w:lineRule="auto"/>
      </w:pPr>
    </w:p>
    <w:p w14:paraId="53D69658" w14:textId="3CC3D7CB" w:rsidR="00C64062" w:rsidRPr="0011206A" w:rsidRDefault="00C64062" w:rsidP="00A07587">
      <w:pPr>
        <w:spacing w:after="0" w:line="360" w:lineRule="auto"/>
        <w:rPr>
          <w:b/>
          <w:bCs/>
        </w:rPr>
      </w:pPr>
      <w:r w:rsidRPr="0011206A">
        <w:rPr>
          <w:b/>
          <w:bCs/>
        </w:rPr>
        <w:t>SCI Sister Cities S</w:t>
      </w:r>
      <w:r w:rsidR="00034F59">
        <w:rPr>
          <w:b/>
          <w:bCs/>
        </w:rPr>
        <w:t>o</w:t>
      </w:r>
      <w:r w:rsidRPr="0011206A">
        <w:rPr>
          <w:b/>
          <w:bCs/>
        </w:rPr>
        <w:t xml:space="preserve">. AFRICA </w:t>
      </w:r>
      <w:r w:rsidR="00034F59">
        <w:rPr>
          <w:b/>
          <w:bCs/>
        </w:rPr>
        <w:t>Conference</w:t>
      </w:r>
    </w:p>
    <w:p w14:paraId="3B68E910" w14:textId="74B88834" w:rsidR="00C64062" w:rsidRDefault="00C64062" w:rsidP="004D35C4">
      <w:pPr>
        <w:pStyle w:val="ListParagraph"/>
        <w:numPr>
          <w:ilvl w:val="0"/>
          <w:numId w:val="3"/>
        </w:numPr>
        <w:spacing w:after="0" w:line="360" w:lineRule="auto"/>
      </w:pPr>
      <w:r>
        <w:t>Under the leadership of Carla Boykin</w:t>
      </w:r>
      <w:r w:rsidR="0011206A">
        <w:t>,</w:t>
      </w:r>
      <w:r w:rsidR="0011206A" w:rsidRPr="0011206A">
        <w:t xml:space="preserve"> </w:t>
      </w:r>
      <w:r w:rsidR="0011206A">
        <w:t xml:space="preserve">SCI </w:t>
      </w:r>
      <w:r w:rsidR="00E85212">
        <w:t xml:space="preserve">Boardmember </w:t>
      </w:r>
      <w:r w:rsidR="0011206A">
        <w:t>and Dakar Travel director</w:t>
      </w:r>
      <w:r w:rsidR="004D35C4">
        <w:t xml:space="preserve"> </w:t>
      </w:r>
      <w:r>
        <w:t>will lead the delegation</w:t>
      </w:r>
      <w:r w:rsidR="004D35C4">
        <w:t xml:space="preserve"> of four Dakar members going to So. Africa to attend the conference. </w:t>
      </w:r>
      <w:r w:rsidR="0011206A">
        <w:t>W</w:t>
      </w:r>
      <w:r>
        <w:t xml:space="preserve">e are pleased to announce two students: </w:t>
      </w:r>
      <w:r w:rsidR="00E85212">
        <w:t>Mak</w:t>
      </w:r>
      <w:r w:rsidR="004D35C4">
        <w:t>i</w:t>
      </w:r>
      <w:r w:rsidR="00E85212">
        <w:t>a</w:t>
      </w:r>
      <w:r>
        <w:t xml:space="preserve"> </w:t>
      </w:r>
      <w:r w:rsidR="004D35C4">
        <w:t xml:space="preserve">Rose </w:t>
      </w:r>
      <w:r>
        <w:t>Talbert and Elise Tervalon. as well as Marcia Talbert</w:t>
      </w:r>
      <w:r w:rsidR="0011206A">
        <w:t>.</w:t>
      </w:r>
    </w:p>
    <w:p w14:paraId="664E31E4" w14:textId="2C5B801A" w:rsidR="002307AF" w:rsidRDefault="002307AF" w:rsidP="004D35C4">
      <w:pPr>
        <w:pStyle w:val="ListParagraph"/>
        <w:numPr>
          <w:ilvl w:val="0"/>
          <w:numId w:val="3"/>
        </w:numPr>
        <w:spacing w:after="0" w:line="360" w:lineRule="auto"/>
      </w:pPr>
      <w:r>
        <w:t>We also extended an invitation to Mayor Nyode to attend the conference in So. Africa</w:t>
      </w:r>
    </w:p>
    <w:p w14:paraId="4D4E255C" w14:textId="24FA96C4" w:rsidR="002307AF" w:rsidRDefault="002307AF" w:rsidP="004D35C4">
      <w:pPr>
        <w:pStyle w:val="ListParagraph"/>
        <w:numPr>
          <w:ilvl w:val="0"/>
          <w:numId w:val="3"/>
        </w:numPr>
        <w:spacing w:after="0" w:line="360" w:lineRule="auto"/>
      </w:pPr>
      <w:r>
        <w:t xml:space="preserve">You can view our website to keep </w:t>
      </w:r>
      <w:r w:rsidR="00634B87">
        <w:t>up to date</w:t>
      </w:r>
      <w:r>
        <w:t xml:space="preserve"> with the day-to-day travel of the delegation.</w:t>
      </w:r>
    </w:p>
    <w:p w14:paraId="00C4CC73" w14:textId="77777777" w:rsidR="004D35C4" w:rsidRDefault="004D35C4" w:rsidP="00A07587">
      <w:pPr>
        <w:spacing w:after="0" w:line="360" w:lineRule="auto"/>
        <w:rPr>
          <w:b/>
          <w:bCs/>
        </w:rPr>
      </w:pPr>
    </w:p>
    <w:p w14:paraId="2DA1D225" w14:textId="374F8597" w:rsidR="0011206A" w:rsidRPr="0011206A" w:rsidRDefault="0011206A" w:rsidP="00A07587">
      <w:pPr>
        <w:spacing w:after="0" w:line="360" w:lineRule="auto"/>
        <w:rPr>
          <w:b/>
          <w:bCs/>
        </w:rPr>
      </w:pPr>
      <w:r w:rsidRPr="0011206A">
        <w:rPr>
          <w:b/>
          <w:bCs/>
        </w:rPr>
        <w:t>SPEAKER SERIES:</w:t>
      </w:r>
    </w:p>
    <w:p w14:paraId="6DD21CE4" w14:textId="31E7BCA8" w:rsidR="0011206A" w:rsidRDefault="0011206A" w:rsidP="004D35C4">
      <w:pPr>
        <w:pStyle w:val="ListParagraph"/>
        <w:numPr>
          <w:ilvl w:val="0"/>
          <w:numId w:val="3"/>
        </w:numPr>
        <w:spacing w:after="0" w:line="360" w:lineRule="auto"/>
      </w:pPr>
      <w:r>
        <w:t xml:space="preserve">Feb. 25: We will Launch our speaker series – if you did not RSVP to attend the in-person event, you will be able to enjoy the speaker via zoom or </w:t>
      </w:r>
      <w:r w:rsidR="00E85212">
        <w:t>Facebook</w:t>
      </w:r>
      <w:r>
        <w:t xml:space="preserve"> live. Details to follow.</w:t>
      </w:r>
    </w:p>
    <w:p w14:paraId="734E0917" w14:textId="438DF4C4" w:rsidR="00C64062" w:rsidRDefault="0011206A" w:rsidP="004D35C4">
      <w:pPr>
        <w:pStyle w:val="ListParagraph"/>
        <w:numPr>
          <w:ilvl w:val="0"/>
          <w:numId w:val="3"/>
        </w:numPr>
        <w:spacing w:after="0" w:line="360" w:lineRule="auto"/>
      </w:pPr>
      <w:r>
        <w:t xml:space="preserve">April 13: The So. African delegation </w:t>
      </w:r>
      <w:r w:rsidR="00C64062">
        <w:t>will speak at our Speaker Series. We hope all</w:t>
      </w:r>
      <w:r w:rsidR="004D35C4">
        <w:t xml:space="preserve"> of you</w:t>
      </w:r>
      <w:r w:rsidR="00C64062">
        <w:t xml:space="preserve"> will attend to hear their presentations.</w:t>
      </w:r>
    </w:p>
    <w:p w14:paraId="7D695F9F" w14:textId="442BFB9C" w:rsidR="00A92416" w:rsidRDefault="00A92416" w:rsidP="00A92416">
      <w:pPr>
        <w:pStyle w:val="ListParagraph"/>
        <w:numPr>
          <w:ilvl w:val="0"/>
          <w:numId w:val="3"/>
        </w:numPr>
        <w:spacing w:after="0" w:line="360" w:lineRule="auto"/>
      </w:pPr>
      <w:r>
        <w:t>We will be extending Mayor Nyode to be a speaker at one of our Speaker Series</w:t>
      </w:r>
    </w:p>
    <w:p w14:paraId="666064A3" w14:textId="156BDB42" w:rsidR="002B534C" w:rsidRPr="00A92416" w:rsidRDefault="002B534C" w:rsidP="00A92416">
      <w:pPr>
        <w:pStyle w:val="ListParagraph"/>
        <w:numPr>
          <w:ilvl w:val="0"/>
          <w:numId w:val="3"/>
        </w:numPr>
        <w:spacing w:after="0" w:line="360" w:lineRule="auto"/>
      </w:pPr>
      <w:r>
        <w:t xml:space="preserve">June 8: </w:t>
      </w:r>
      <w:r w:rsidR="00BE1E64">
        <w:t>Scientist from JPL, with Mayor Gordo and Councilmember Hampton</w:t>
      </w:r>
    </w:p>
    <w:p w14:paraId="1BE8596B" w14:textId="77777777" w:rsidR="00A92416" w:rsidRPr="0011206A" w:rsidRDefault="00A92416" w:rsidP="00A92416">
      <w:pPr>
        <w:spacing w:after="0" w:line="360" w:lineRule="auto"/>
        <w:rPr>
          <w:b/>
          <w:bCs/>
        </w:rPr>
      </w:pPr>
    </w:p>
    <w:p w14:paraId="5B672E7D" w14:textId="77777777" w:rsidR="00850E39" w:rsidRDefault="00850E39" w:rsidP="00A07587">
      <w:pPr>
        <w:spacing w:after="0" w:line="360" w:lineRule="auto"/>
        <w:rPr>
          <w:b/>
          <w:bCs/>
        </w:rPr>
      </w:pPr>
    </w:p>
    <w:p w14:paraId="2E9DF4B2" w14:textId="7A990524" w:rsidR="00C64062" w:rsidRPr="0011206A" w:rsidRDefault="00C64062" w:rsidP="00A07587">
      <w:pPr>
        <w:spacing w:after="0" w:line="360" w:lineRule="auto"/>
        <w:rPr>
          <w:b/>
          <w:bCs/>
        </w:rPr>
      </w:pPr>
      <w:r w:rsidRPr="0011206A">
        <w:rPr>
          <w:b/>
          <w:bCs/>
        </w:rPr>
        <w:t>HOSPITALITY:</w:t>
      </w:r>
    </w:p>
    <w:p w14:paraId="3D7333E1" w14:textId="0647F72F" w:rsidR="00C64062" w:rsidRDefault="0011206A" w:rsidP="004D35C4">
      <w:pPr>
        <w:pStyle w:val="ListParagraph"/>
        <w:numPr>
          <w:ilvl w:val="0"/>
          <w:numId w:val="2"/>
        </w:numPr>
        <w:spacing w:after="0" w:line="360" w:lineRule="auto"/>
      </w:pPr>
      <w:r>
        <w:t xml:space="preserve">Black History Festival: </w:t>
      </w:r>
      <w:r w:rsidR="00C64062">
        <w:t xml:space="preserve">We are pleased to have Joann </w:t>
      </w:r>
      <w:r w:rsidR="00E85212">
        <w:t>Forte,</w:t>
      </w:r>
      <w:r w:rsidR="00C64062">
        <w:t xml:space="preserve"> who is working with the City of </w:t>
      </w:r>
      <w:r w:rsidR="00E85212">
        <w:t>Pasadena,</w:t>
      </w:r>
      <w:r w:rsidR="00C64062">
        <w:t xml:space="preserve"> to have a display at the festival honoring The Late Councilmember John J. Kennedy.</w:t>
      </w:r>
    </w:p>
    <w:p w14:paraId="7629026C" w14:textId="2FA40654" w:rsidR="00C64062" w:rsidRDefault="0011206A" w:rsidP="004D35C4">
      <w:pPr>
        <w:pStyle w:val="ListParagraph"/>
        <w:numPr>
          <w:ilvl w:val="0"/>
          <w:numId w:val="2"/>
        </w:numPr>
        <w:spacing w:after="0" w:line="360" w:lineRule="auto"/>
      </w:pPr>
      <w:r>
        <w:t xml:space="preserve">Black History Parade: </w:t>
      </w:r>
      <w:r w:rsidR="00C64062">
        <w:t xml:space="preserve">We will participate in the Black History Parade as we did in the last parade. If any of you are interested in </w:t>
      </w:r>
      <w:r w:rsidR="00634B87">
        <w:t>joining</w:t>
      </w:r>
      <w:r w:rsidR="00C64062">
        <w:t xml:space="preserve"> in the parade, please contact Joann Forte. You can obtain her contact information by visiting our website: </w:t>
      </w:r>
      <w:hyperlink r:id="rId7" w:history="1">
        <w:r w:rsidR="00C64062" w:rsidRPr="009A193B">
          <w:rPr>
            <w:rStyle w:val="Hyperlink"/>
          </w:rPr>
          <w:t>www.dakarpasadena.com</w:t>
        </w:r>
      </w:hyperlink>
    </w:p>
    <w:p w14:paraId="570B53CE" w14:textId="36FD4769" w:rsidR="00C64062" w:rsidRDefault="0011206A" w:rsidP="004D35C4">
      <w:pPr>
        <w:pStyle w:val="ListParagraph"/>
        <w:numPr>
          <w:ilvl w:val="0"/>
          <w:numId w:val="1"/>
        </w:numPr>
        <w:spacing w:after="0" w:line="360" w:lineRule="auto"/>
      </w:pPr>
      <w:r>
        <w:t>Latino History Parade and Festival: Joann is working with Mayor Victor Gordo for us to participate in the Latino parade and festival.</w:t>
      </w:r>
    </w:p>
    <w:p w14:paraId="4B63D7CD" w14:textId="77777777" w:rsidR="00A92416" w:rsidRDefault="00A92416" w:rsidP="00A07587">
      <w:pPr>
        <w:spacing w:after="0" w:line="360" w:lineRule="auto"/>
        <w:rPr>
          <w:b/>
          <w:bCs/>
        </w:rPr>
      </w:pPr>
    </w:p>
    <w:p w14:paraId="505AA77C" w14:textId="77777777" w:rsidR="00A92416" w:rsidRDefault="00A92416" w:rsidP="00A92416">
      <w:pPr>
        <w:spacing w:after="0" w:line="360" w:lineRule="auto"/>
      </w:pPr>
    </w:p>
    <w:p w14:paraId="40D829C5" w14:textId="77777777" w:rsidR="00A92416" w:rsidRDefault="00A92416" w:rsidP="00A92416">
      <w:pPr>
        <w:spacing w:after="0" w:line="360" w:lineRule="auto"/>
        <w:rPr>
          <w:b/>
          <w:bCs/>
        </w:rPr>
      </w:pPr>
      <w:r>
        <w:rPr>
          <w:b/>
          <w:bCs/>
        </w:rPr>
        <w:t>EDUCATION</w:t>
      </w:r>
      <w:r w:rsidRPr="0011206A">
        <w:rPr>
          <w:b/>
          <w:bCs/>
        </w:rPr>
        <w:t>:</w:t>
      </w:r>
    </w:p>
    <w:p w14:paraId="3FC74FB8" w14:textId="40454B97" w:rsidR="00A92416" w:rsidRDefault="00A92416" w:rsidP="00A92416">
      <w:pPr>
        <w:pStyle w:val="ListParagraph"/>
        <w:numPr>
          <w:ilvl w:val="0"/>
          <w:numId w:val="1"/>
        </w:numPr>
        <w:spacing w:after="0" w:line="360" w:lineRule="auto"/>
      </w:pPr>
      <w:r>
        <w:t xml:space="preserve">We </w:t>
      </w:r>
      <w:r w:rsidR="00634B87">
        <w:t>are working</w:t>
      </w:r>
      <w:r>
        <w:t xml:space="preserve"> with Councilmember Hampton and Mayor Gor</w:t>
      </w:r>
      <w:r w:rsidR="00EB2385">
        <w:t>do</w:t>
      </w:r>
      <w:r>
        <w:t xml:space="preserve"> to establish a writing contest with U.S. students and Students from Dakar</w:t>
      </w:r>
      <w:r w:rsidR="00EB2385">
        <w:t xml:space="preserve"> – stay tune for details.</w:t>
      </w:r>
    </w:p>
    <w:p w14:paraId="71A0B5B5" w14:textId="77777777" w:rsidR="00A92416" w:rsidRDefault="00A92416" w:rsidP="00A92416">
      <w:pPr>
        <w:spacing w:after="0" w:line="360" w:lineRule="auto"/>
      </w:pPr>
    </w:p>
    <w:p w14:paraId="3D67C5FC" w14:textId="496D606D" w:rsidR="00A92416" w:rsidRDefault="00A92416" w:rsidP="00A92416">
      <w:pPr>
        <w:spacing w:after="0" w:line="360" w:lineRule="auto"/>
        <w:rPr>
          <w:b/>
          <w:bCs/>
        </w:rPr>
      </w:pPr>
      <w:r>
        <w:rPr>
          <w:b/>
          <w:bCs/>
        </w:rPr>
        <w:t>PUBLIC RELATIONS</w:t>
      </w:r>
      <w:r w:rsidRPr="0011206A">
        <w:rPr>
          <w:b/>
          <w:bCs/>
        </w:rPr>
        <w:t>:</w:t>
      </w:r>
    </w:p>
    <w:p w14:paraId="65E69F81" w14:textId="4A9FF576" w:rsidR="00C64062" w:rsidRDefault="00C64062" w:rsidP="004D35C4">
      <w:pPr>
        <w:pStyle w:val="ListParagraph"/>
        <w:numPr>
          <w:ilvl w:val="0"/>
          <w:numId w:val="1"/>
        </w:numPr>
      </w:pPr>
      <w:r>
        <w:t xml:space="preserve">We are pleased to have Lena Louise Kennedy </w:t>
      </w:r>
      <w:r w:rsidR="00E85212">
        <w:t>on</w:t>
      </w:r>
      <w:r>
        <w:t xml:space="preserve"> our Public Relations Committee. We have updated our website. This is a site that was established four years ago to allow our sub-committee to </w:t>
      </w:r>
      <w:r w:rsidR="00634B87">
        <w:t>share with</w:t>
      </w:r>
      <w:r w:rsidR="0011206A">
        <w:t xml:space="preserve"> the general </w:t>
      </w:r>
      <w:r w:rsidR="00634B87">
        <w:t>community the work we are doing in the community and abroad</w:t>
      </w:r>
      <w:r w:rsidR="0011206A">
        <w:t>. We would like to share our site with you.</w:t>
      </w:r>
    </w:p>
    <w:p w14:paraId="18B2E486" w14:textId="77777777" w:rsidR="00A92416" w:rsidRPr="00A92416" w:rsidRDefault="00A92416" w:rsidP="00A92416">
      <w:pPr>
        <w:pStyle w:val="ListParagraph"/>
        <w:numPr>
          <w:ilvl w:val="0"/>
          <w:numId w:val="1"/>
        </w:numPr>
        <w:spacing w:after="0" w:line="360" w:lineRule="auto"/>
        <w:rPr>
          <w:b/>
          <w:bCs/>
        </w:rPr>
      </w:pPr>
      <w:r w:rsidRPr="00A92416">
        <w:rPr>
          <w:b/>
          <w:bCs/>
        </w:rPr>
        <w:t>WEBSITE: www.dakarpasadena.com</w:t>
      </w:r>
    </w:p>
    <w:p w14:paraId="4679EB69" w14:textId="3227AABC" w:rsidR="00A92416" w:rsidRPr="00A92416" w:rsidRDefault="00A92416" w:rsidP="00A92416">
      <w:pPr>
        <w:pStyle w:val="ListParagraph"/>
        <w:numPr>
          <w:ilvl w:val="0"/>
          <w:numId w:val="1"/>
        </w:numPr>
        <w:spacing w:after="0" w:line="360" w:lineRule="auto"/>
        <w:rPr>
          <w:b/>
          <w:bCs/>
        </w:rPr>
      </w:pPr>
      <w:r>
        <w:t xml:space="preserve">We will be producing a </w:t>
      </w:r>
      <w:r w:rsidR="00D230F7">
        <w:t>quarterly</w:t>
      </w:r>
      <w:r>
        <w:t xml:space="preserve"> newsletter. The first one will be available in February. </w:t>
      </w:r>
    </w:p>
    <w:p w14:paraId="5062081E" w14:textId="7587B9B6" w:rsidR="00364562" w:rsidRDefault="00364562" w:rsidP="00364562"/>
    <w:p w14:paraId="72EC6A88" w14:textId="72BFE781" w:rsidR="00364562" w:rsidRDefault="00364562" w:rsidP="00364562"/>
    <w:p w14:paraId="472122B2" w14:textId="0E48DBCF" w:rsidR="00364562" w:rsidRDefault="00364562" w:rsidP="00364562">
      <w:pPr>
        <w:jc w:val="center"/>
      </w:pPr>
      <w:r w:rsidRPr="00364562">
        <w:rPr>
          <w:b/>
          <w:bCs/>
        </w:rPr>
        <w:t>Submitted by:</w:t>
      </w:r>
      <w:r>
        <w:t xml:space="preserve"> Gary Moody, Chair</w:t>
      </w:r>
      <w:r w:rsidR="00A42EB3">
        <w:t>;</w:t>
      </w:r>
      <w:r>
        <w:t xml:space="preserve"> Tommye Martin, Co-Chair</w:t>
      </w:r>
      <w:r w:rsidR="00A42EB3">
        <w:t>;</w:t>
      </w:r>
      <w:r>
        <w:t xml:space="preserve"> and Executive Team Member</w:t>
      </w:r>
      <w:r w:rsidR="00A42EB3">
        <w:t>s</w:t>
      </w:r>
    </w:p>
    <w:p w14:paraId="71018C2B" w14:textId="3B0F3209" w:rsidR="00364562" w:rsidRDefault="00364562" w:rsidP="00364562">
      <w:pPr>
        <w:jc w:val="center"/>
      </w:pPr>
      <w:r w:rsidRPr="00364562">
        <w:rPr>
          <w:b/>
          <w:bCs/>
        </w:rPr>
        <w:t>Date emailed report</w:t>
      </w:r>
      <w:r>
        <w:t xml:space="preserve"> to the President: January 17, 2023</w:t>
      </w:r>
    </w:p>
    <w:sectPr w:rsidR="0036456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A0DBA" w14:textId="77777777" w:rsidR="00D230F7" w:rsidRDefault="00D230F7" w:rsidP="00D230F7">
      <w:pPr>
        <w:spacing w:after="0" w:line="240" w:lineRule="auto"/>
      </w:pPr>
      <w:r>
        <w:separator/>
      </w:r>
    </w:p>
  </w:endnote>
  <w:endnote w:type="continuationSeparator" w:id="0">
    <w:p w14:paraId="7DC2C570" w14:textId="77777777" w:rsidR="00D230F7" w:rsidRDefault="00D230F7" w:rsidP="00D23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6410139"/>
      <w:docPartObj>
        <w:docPartGallery w:val="Page Numbers (Bottom of Page)"/>
        <w:docPartUnique/>
      </w:docPartObj>
    </w:sdtPr>
    <w:sdtEndPr/>
    <w:sdtContent>
      <w:p w14:paraId="14ACC293" w14:textId="68697E94" w:rsidR="00D230F7" w:rsidRDefault="00D230F7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14FBE1CD" wp14:editId="2025E934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2" name="Double Bracke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BB3AD30" w14:textId="77777777" w:rsidR="00D230F7" w:rsidRDefault="00D230F7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14FBE1CD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Double Bracket 2" o:spid="_x0000_s1032" type="#_x0000_t185" style="position:absolute;margin-left:0;margin-top:0;width:43.45pt;height:18.8pt;z-index:251662336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" filled="t" strokecolor="gray" strokeweight="2.25pt">
                  <v:textbox inset=",0,,0">
                    <w:txbxContent>
                      <w:p w14:paraId="3BB3AD30" w14:textId="77777777" w:rsidR="00D230F7" w:rsidRDefault="00D230F7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1E123623" wp14:editId="65619329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1" name="Straight Arrow Connector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08E3A4F3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" o:spid="_x0000_s1026" type="#_x0000_t32" style="position:absolute;margin-left:0;margin-top:0;width:434.5pt;height:0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4C12A" w14:textId="77777777" w:rsidR="00D230F7" w:rsidRDefault="00D230F7" w:rsidP="00D230F7">
      <w:pPr>
        <w:spacing w:after="0" w:line="240" w:lineRule="auto"/>
      </w:pPr>
      <w:r>
        <w:separator/>
      </w:r>
    </w:p>
  </w:footnote>
  <w:footnote w:type="continuationSeparator" w:id="0">
    <w:p w14:paraId="47B49FDC" w14:textId="77777777" w:rsidR="00D230F7" w:rsidRDefault="00D230F7" w:rsidP="00D23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C4510" w14:textId="52D6E92E" w:rsidR="00D230F7" w:rsidRDefault="00D230F7" w:rsidP="00D230F7">
    <w:pPr>
      <w:spacing w:after="0" w:line="360" w:lineRule="auto"/>
      <w:jc w:val="center"/>
      <w:rPr>
        <w:b/>
        <w:bCs/>
        <w:sz w:val="28"/>
        <w:szCs w:val="28"/>
      </w:rPr>
    </w:pPr>
    <w:r w:rsidRPr="00BE1E64">
      <w:rPr>
        <w:b/>
        <w:bCs/>
        <w:sz w:val="28"/>
        <w:szCs w:val="28"/>
      </w:rPr>
      <w:t>Dakar</w:t>
    </w:r>
    <w:r w:rsidR="00A42EB3">
      <w:rPr>
        <w:b/>
        <w:bCs/>
        <w:sz w:val="28"/>
        <w:szCs w:val="28"/>
      </w:rPr>
      <w:t>-Plateau, Senegal</w:t>
    </w:r>
    <w:r w:rsidRPr="00BE1E64">
      <w:rPr>
        <w:b/>
        <w:bCs/>
        <w:sz w:val="28"/>
        <w:szCs w:val="28"/>
      </w:rPr>
      <w:t xml:space="preserve"> Monthly Report</w:t>
    </w:r>
    <w:r>
      <w:rPr>
        <w:b/>
        <w:bCs/>
        <w:sz w:val="28"/>
        <w:szCs w:val="28"/>
      </w:rPr>
      <w:t xml:space="preserve"> for JANUARY 2023</w:t>
    </w:r>
  </w:p>
  <w:p w14:paraId="5A5260E9" w14:textId="102B8F60" w:rsidR="00D230F7" w:rsidRPr="00BE1E64" w:rsidRDefault="00BD0C58" w:rsidP="00D230F7">
    <w:pPr>
      <w:spacing w:after="0" w:line="360" w:lineRule="auto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 xml:space="preserve">       Submitted to </w:t>
    </w:r>
    <w:r w:rsidR="00D230F7" w:rsidRPr="00BE1E64">
      <w:rPr>
        <w:b/>
        <w:bCs/>
        <w:sz w:val="28"/>
        <w:szCs w:val="28"/>
      </w:rPr>
      <w:t>PSCC President Taleen Hindoyan</w:t>
    </w:r>
  </w:p>
  <w:p w14:paraId="079C7850" w14:textId="446FCC6B" w:rsidR="00D230F7" w:rsidRDefault="00D230F7">
    <w:pPr>
      <w:pStyle w:val="Header"/>
    </w:pP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0020695" wp14:editId="38C33036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700784" cy="1024128"/>
              <wp:effectExtent l="0" t="0" r="0" b="5080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2ED8C9" w14:textId="77777777" w:rsidR="00D230F7" w:rsidRDefault="00D230F7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0020695" id="Group 158" o:spid="_x0000_s1026" style="position:absolute;margin-left:0;margin-top:0;width:133.9pt;height:80.6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">
              <v:group id="Grou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tangle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4472c4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14:paraId="2C2ED8C9" w14:textId="77777777" w:rsidR="00D230F7" w:rsidRDefault="00D230F7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561F3"/>
    <w:multiLevelType w:val="hybridMultilevel"/>
    <w:tmpl w:val="0CF43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2444A6"/>
    <w:multiLevelType w:val="hybridMultilevel"/>
    <w:tmpl w:val="6ADE3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8B412D"/>
    <w:multiLevelType w:val="hybridMultilevel"/>
    <w:tmpl w:val="E5D6D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B547A5"/>
    <w:multiLevelType w:val="hybridMultilevel"/>
    <w:tmpl w:val="89EEF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053C28"/>
    <w:multiLevelType w:val="hybridMultilevel"/>
    <w:tmpl w:val="31CCD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8339624">
    <w:abstractNumId w:val="2"/>
  </w:num>
  <w:num w:numId="2" w16cid:durableId="268660053">
    <w:abstractNumId w:val="0"/>
  </w:num>
  <w:num w:numId="3" w16cid:durableId="171725620">
    <w:abstractNumId w:val="1"/>
  </w:num>
  <w:num w:numId="4" w16cid:durableId="1437870528">
    <w:abstractNumId w:val="4"/>
  </w:num>
  <w:num w:numId="5" w16cid:durableId="1745175281">
    <w:abstractNumId w:val="3"/>
  </w:num>
  <w:num w:numId="6" w16cid:durableId="190606074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062"/>
    <w:rsid w:val="00034F59"/>
    <w:rsid w:val="0011206A"/>
    <w:rsid w:val="0022170A"/>
    <w:rsid w:val="002307AF"/>
    <w:rsid w:val="002B534C"/>
    <w:rsid w:val="00364562"/>
    <w:rsid w:val="004D35C4"/>
    <w:rsid w:val="00634B87"/>
    <w:rsid w:val="006511E3"/>
    <w:rsid w:val="00711A94"/>
    <w:rsid w:val="007A5DB9"/>
    <w:rsid w:val="00850E39"/>
    <w:rsid w:val="00A07587"/>
    <w:rsid w:val="00A42EB3"/>
    <w:rsid w:val="00A74646"/>
    <w:rsid w:val="00A92416"/>
    <w:rsid w:val="00BD0C58"/>
    <w:rsid w:val="00BE1E64"/>
    <w:rsid w:val="00C64062"/>
    <w:rsid w:val="00D230F7"/>
    <w:rsid w:val="00E85212"/>
    <w:rsid w:val="00EB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25380DB"/>
  <w15:chartTrackingRefBased/>
  <w15:docId w15:val="{981EBEC2-0B7C-449A-8D31-F456A456A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40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406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D35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3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0F7"/>
  </w:style>
  <w:style w:type="paragraph" w:styleId="Footer">
    <w:name w:val="footer"/>
    <w:basedOn w:val="Normal"/>
    <w:link w:val="FooterChar"/>
    <w:uiPriority w:val="99"/>
    <w:unhideWhenUsed/>
    <w:qFormat/>
    <w:rsid w:val="00D23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0F7"/>
  </w:style>
  <w:style w:type="paragraph" w:styleId="NoSpacing">
    <w:name w:val="No Spacing"/>
    <w:uiPriority w:val="1"/>
    <w:qFormat/>
    <w:rsid w:val="00D230F7"/>
    <w:pPr>
      <w:spacing w:after="0" w:line="240" w:lineRule="auto"/>
    </w:pPr>
    <w:rPr>
      <w:color w:val="44546A" w:themeColor="text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7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akarpasaden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L. Kennedy</dc:creator>
  <cp:keywords/>
  <dc:description/>
  <cp:lastModifiedBy>Lena L. Kennedy</cp:lastModifiedBy>
  <cp:revision>2</cp:revision>
  <dcterms:created xsi:type="dcterms:W3CDTF">2023-01-17T23:04:00Z</dcterms:created>
  <dcterms:modified xsi:type="dcterms:W3CDTF">2023-01-17T23:04:00Z</dcterms:modified>
</cp:coreProperties>
</file>